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2342"/>
        <w:tblW w:w="140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625"/>
        <w:gridCol w:w="4425"/>
        <w:gridCol w:w="4366"/>
      </w:tblGrid>
      <w:tr w:rsidR="00CD4870" w:rsidRPr="00BE72BC" w14:paraId="360ED9F0" w14:textId="77777777" w:rsidTr="00CD4870"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92A2C53" w14:textId="77777777" w:rsidR="00CD4870" w:rsidRPr="00BE72BC" w:rsidRDefault="00CD48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</w:pPr>
            <w:bookmarkStart w:id="0" w:name="_Hlk76118447"/>
            <w:r w:rsidRPr="00BE72BC"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  <w:t>ROK</w:t>
            </w:r>
          </w:p>
        </w:tc>
        <w:tc>
          <w:tcPr>
            <w:tcW w:w="36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1F358CC" w14:textId="77777777" w:rsidR="00CD4870" w:rsidRPr="00BE72BC" w:rsidRDefault="00CD48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</w:pPr>
            <w:r w:rsidRPr="00BE72BC"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  <w:t>MIESIĄC</w:t>
            </w:r>
          </w:p>
        </w:tc>
        <w:tc>
          <w:tcPr>
            <w:tcW w:w="8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FA2727D" w14:textId="77777777" w:rsidR="00CD4870" w:rsidRPr="00BE72BC" w:rsidRDefault="00CD48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</w:pPr>
            <w:r w:rsidRPr="00BE72BC"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  <w:t>ODBIÓR ODPADÓW</w:t>
            </w:r>
          </w:p>
        </w:tc>
      </w:tr>
      <w:tr w:rsidR="00CD4870" w:rsidRPr="00BE72BC" w14:paraId="418985BD" w14:textId="77777777" w:rsidTr="00CD4870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2CB8C53" w14:textId="77777777" w:rsidR="00CD4870" w:rsidRPr="00BE72BC" w:rsidRDefault="00CD48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6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5D33894" w14:textId="77777777" w:rsidR="00CD4870" w:rsidRPr="00BE72BC" w:rsidRDefault="00CD48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32E32F3" w14:textId="77777777" w:rsidR="00CD4870" w:rsidRPr="00BE72BC" w:rsidRDefault="00CD48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</w:pPr>
            <w:r w:rsidRPr="00BE72BC"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  <w:t>ZMIESZANYCH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E655C0E" w14:textId="77777777" w:rsidR="00CD4870" w:rsidRPr="00BE72BC" w:rsidRDefault="00CD48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</w:pPr>
            <w:r w:rsidRPr="00BE72BC"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  <w:t>SEGREGOWANYCH</w:t>
            </w:r>
          </w:p>
        </w:tc>
      </w:tr>
      <w:tr w:rsidR="00CD4870" w:rsidRPr="00BE72BC" w14:paraId="22E11B52" w14:textId="77777777" w:rsidTr="00CD4870">
        <w:tc>
          <w:tcPr>
            <w:tcW w:w="1650" w:type="dxa"/>
            <w:vMerge w:val="restart"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3DC78DA" w14:textId="77777777" w:rsidR="00CD4870" w:rsidRPr="00BE72BC" w:rsidRDefault="00CD48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</w:pPr>
            <w:r w:rsidRPr="00BE72BC"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  <w:t>2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C153131" w14:textId="77777777" w:rsidR="00CD4870" w:rsidRPr="00BE72BC" w:rsidRDefault="00CD48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</w:pPr>
            <w:r w:rsidRPr="00BE72BC"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  <w:t>LIPIEC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40CF127" w14:textId="77777777" w:rsidR="00CD4870" w:rsidRPr="00BE72BC" w:rsidRDefault="00CD48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</w:pPr>
            <w:r w:rsidRPr="00BE72BC"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  <w:t>12, 26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F8C4287" w14:textId="77777777" w:rsidR="00CD4870" w:rsidRPr="00BE72BC" w:rsidRDefault="00CD48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</w:pPr>
            <w:r w:rsidRPr="00BE72BC"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  <w:t>12, 26</w:t>
            </w:r>
          </w:p>
        </w:tc>
      </w:tr>
      <w:tr w:rsidR="00CD4870" w:rsidRPr="00BE72BC" w14:paraId="609016B3" w14:textId="77777777" w:rsidTr="00CD4870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0E1F04E" w14:textId="77777777" w:rsidR="00CD4870" w:rsidRPr="00BE72BC" w:rsidRDefault="00CD48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6CCC02B" w14:textId="77777777" w:rsidR="00CD4870" w:rsidRPr="00BE72BC" w:rsidRDefault="00CD48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</w:pPr>
            <w:r w:rsidRPr="00BE72BC"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  <w:t>SIERPIEŃ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7F517AC" w14:textId="77777777" w:rsidR="00CD4870" w:rsidRPr="00BE72BC" w:rsidRDefault="00CD48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</w:pPr>
            <w:r w:rsidRPr="00BE72BC"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  <w:t>9, 23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09A0A75" w14:textId="77777777" w:rsidR="00CD4870" w:rsidRPr="00BE72BC" w:rsidRDefault="00CD48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</w:pPr>
            <w:r w:rsidRPr="00BE72BC"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  <w:t>9, 23</w:t>
            </w:r>
          </w:p>
        </w:tc>
      </w:tr>
      <w:tr w:rsidR="00CD4870" w:rsidRPr="00BE72BC" w14:paraId="1B91826D" w14:textId="77777777" w:rsidTr="00CD4870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2C3B5F5" w14:textId="77777777" w:rsidR="00CD4870" w:rsidRPr="00BE72BC" w:rsidRDefault="00CD48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928452D" w14:textId="77777777" w:rsidR="00CD4870" w:rsidRPr="00BE72BC" w:rsidRDefault="00CD48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</w:pPr>
            <w:r w:rsidRPr="00BE72BC"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  <w:t>WRZESIEŃ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8F2D300" w14:textId="77777777" w:rsidR="00CD4870" w:rsidRPr="00BE72BC" w:rsidRDefault="00CD48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</w:pPr>
            <w:r w:rsidRPr="00BE72BC"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  <w:t>6, 20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6956005" w14:textId="77777777" w:rsidR="00CD4870" w:rsidRPr="00BE72BC" w:rsidRDefault="00CD48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</w:pPr>
            <w:r w:rsidRPr="00BE72BC"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  <w:t>6, 20</w:t>
            </w:r>
          </w:p>
        </w:tc>
      </w:tr>
      <w:tr w:rsidR="00CD4870" w:rsidRPr="00BE72BC" w14:paraId="274D8997" w14:textId="77777777" w:rsidTr="00CD4870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8454493" w14:textId="77777777" w:rsidR="00CD4870" w:rsidRPr="00BE72BC" w:rsidRDefault="00CD48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4647EFD" w14:textId="77777777" w:rsidR="00CD4870" w:rsidRPr="00BE72BC" w:rsidRDefault="00CD48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</w:pPr>
            <w:r w:rsidRPr="00BE72BC"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  <w:t>PAŹDZIERNIK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E68839B" w14:textId="47DA8ED8" w:rsidR="00CD4870" w:rsidRPr="00BE72BC" w:rsidRDefault="00CD48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</w:pPr>
            <w:r w:rsidRPr="00BE72BC"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  <w:t>4,</w:t>
            </w:r>
            <w:r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  <w:t xml:space="preserve"> 18, 29 (za 1.11.)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A8DA706" w14:textId="77777777" w:rsidR="00CD4870" w:rsidRPr="00BE72BC" w:rsidRDefault="00CD48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  <w:t>18</w:t>
            </w:r>
          </w:p>
        </w:tc>
      </w:tr>
      <w:tr w:rsidR="00CD4870" w:rsidRPr="00BE72BC" w14:paraId="06A12DD6" w14:textId="77777777" w:rsidTr="00CD4870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4A43BCC" w14:textId="77777777" w:rsidR="00CD4870" w:rsidRPr="00BE72BC" w:rsidRDefault="00CD48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B96E810" w14:textId="77777777" w:rsidR="00CD4870" w:rsidRPr="00BE72BC" w:rsidRDefault="00CD48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</w:pPr>
            <w:r w:rsidRPr="00BE72BC"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  <w:t>LISTOPAD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7517751" w14:textId="77777777" w:rsidR="00CD4870" w:rsidRPr="00BE72BC" w:rsidRDefault="00CD48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  <w:t>15, 19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B5B3F88" w14:textId="77777777" w:rsidR="00CD4870" w:rsidRPr="00BE72BC" w:rsidRDefault="00CD48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  <w:t>15</w:t>
            </w:r>
          </w:p>
        </w:tc>
      </w:tr>
      <w:tr w:rsidR="00CD4870" w:rsidRPr="00BE72BC" w14:paraId="21E9FFC3" w14:textId="77777777" w:rsidTr="00CD4870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0680DA8" w14:textId="77777777" w:rsidR="00CD4870" w:rsidRPr="00BE72BC" w:rsidRDefault="00CD48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2E0D898" w14:textId="77777777" w:rsidR="00CD4870" w:rsidRPr="00BE72BC" w:rsidRDefault="00CD48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</w:pPr>
            <w:r w:rsidRPr="00BE72BC"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  <w:t>GRUDZIEŃ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6E23514" w14:textId="77777777" w:rsidR="00CD4870" w:rsidRPr="00BE72BC" w:rsidRDefault="00CD48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  <w:t>13, 27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F1B35C2" w14:textId="77777777" w:rsidR="00CD4870" w:rsidRPr="00BE72BC" w:rsidRDefault="00CD48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  <w:t>13</w:t>
            </w:r>
          </w:p>
        </w:tc>
      </w:tr>
      <w:tr w:rsidR="00CD4870" w:rsidRPr="00BE72BC" w14:paraId="279E7DE1" w14:textId="77777777" w:rsidTr="00CD4870"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9059CBB" w14:textId="77777777" w:rsidR="00CD4870" w:rsidRPr="00BE72BC" w:rsidRDefault="00CD48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</w:pPr>
            <w:r w:rsidRPr="00BE72BC"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  <w:t>3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75A70F2" w14:textId="77777777" w:rsidR="00CD4870" w:rsidRPr="00BE72BC" w:rsidRDefault="00CD48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</w:pPr>
            <w:r w:rsidRPr="00BE72BC"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  <w:t>STYCZEŃ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3ABEAE6" w14:textId="77777777" w:rsidR="00CD4870" w:rsidRPr="00BE72BC" w:rsidRDefault="00CD48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  <w:t>10, 24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55F647A" w14:textId="77777777" w:rsidR="00CD4870" w:rsidRPr="00BE72BC" w:rsidRDefault="00CD48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  <w:t>10</w:t>
            </w:r>
          </w:p>
        </w:tc>
      </w:tr>
      <w:tr w:rsidR="00CD4870" w:rsidRPr="00BE72BC" w14:paraId="43D86053" w14:textId="77777777" w:rsidTr="00CD4870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64FE740" w14:textId="77777777" w:rsidR="00CD4870" w:rsidRPr="00BE72BC" w:rsidRDefault="00CD48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26732CE" w14:textId="77777777" w:rsidR="00CD4870" w:rsidRPr="00BE72BC" w:rsidRDefault="00CD48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</w:pPr>
            <w:r w:rsidRPr="00BE72BC"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  <w:t>LUTY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C14D74A" w14:textId="77777777" w:rsidR="00CD4870" w:rsidRPr="00BE72BC" w:rsidRDefault="00CD48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  <w:t xml:space="preserve">7, </w:t>
            </w:r>
            <w:r w:rsidRPr="00BE72BC"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  <w:t>21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693EC2E" w14:textId="77777777" w:rsidR="00CD4870" w:rsidRPr="00BE72BC" w:rsidRDefault="00CD48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  <w:t>7</w:t>
            </w:r>
          </w:p>
        </w:tc>
      </w:tr>
      <w:tr w:rsidR="00CD4870" w:rsidRPr="00BE72BC" w14:paraId="43CB7C49" w14:textId="77777777" w:rsidTr="00CD4870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EF43228" w14:textId="77777777" w:rsidR="00CD4870" w:rsidRPr="00BE72BC" w:rsidRDefault="00CD48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93518D9" w14:textId="77777777" w:rsidR="00CD4870" w:rsidRPr="00BE72BC" w:rsidRDefault="00CD48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</w:pPr>
            <w:r w:rsidRPr="00BE72BC"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  <w:t>MARZEC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5072162" w14:textId="77777777" w:rsidR="00CD4870" w:rsidRPr="00BE72BC" w:rsidRDefault="00CD48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  <w:t xml:space="preserve">7, </w:t>
            </w:r>
            <w:r w:rsidRPr="00BE72BC"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  <w:t>21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D98A3A9" w14:textId="77777777" w:rsidR="00CD4870" w:rsidRPr="00BE72BC" w:rsidRDefault="00CD48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  <w:t>7</w:t>
            </w:r>
          </w:p>
        </w:tc>
      </w:tr>
      <w:tr w:rsidR="00CD4870" w:rsidRPr="00BE72BC" w14:paraId="7FD5692B" w14:textId="77777777" w:rsidTr="00CD4870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06BD9F4" w14:textId="77777777" w:rsidR="00CD4870" w:rsidRPr="00BE72BC" w:rsidRDefault="00CD48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49552E2" w14:textId="77777777" w:rsidR="00CD4870" w:rsidRPr="00BE72BC" w:rsidRDefault="00CD48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</w:pPr>
            <w:r w:rsidRPr="00BE72BC"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  <w:t>KWIECIEŃ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F99A203" w14:textId="77777777" w:rsidR="00CD4870" w:rsidRPr="00BE72BC" w:rsidRDefault="00CD48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</w:pPr>
            <w:r w:rsidRPr="00BE72BC"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  <w:t xml:space="preserve">4, </w:t>
            </w:r>
            <w:r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  <w:t>18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3E914F2" w14:textId="77777777" w:rsidR="00CD4870" w:rsidRPr="00BE72BC" w:rsidRDefault="00CD48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  <w:t>4, 18</w:t>
            </w:r>
          </w:p>
        </w:tc>
      </w:tr>
      <w:tr w:rsidR="00CD4870" w:rsidRPr="00BE72BC" w14:paraId="5EB760B2" w14:textId="77777777" w:rsidTr="00CD4870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9308DFC" w14:textId="77777777" w:rsidR="00CD4870" w:rsidRPr="00BE72BC" w:rsidRDefault="00CD48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6C3BDAA" w14:textId="77777777" w:rsidR="00CD4870" w:rsidRPr="00BE72BC" w:rsidRDefault="00CD48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</w:pPr>
            <w:r w:rsidRPr="00BE72BC"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  <w:t>MAJ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E4FD050" w14:textId="77777777" w:rsidR="00CD4870" w:rsidRPr="00BE72BC" w:rsidRDefault="00CD48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</w:pPr>
            <w:r w:rsidRPr="00BE72BC"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  <w:t>2, 16, 30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6F777B0" w14:textId="77777777" w:rsidR="00CD4870" w:rsidRPr="00BE72BC" w:rsidRDefault="00CD48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  <w:t>2, 16, 30</w:t>
            </w:r>
          </w:p>
        </w:tc>
      </w:tr>
      <w:tr w:rsidR="00CD4870" w:rsidRPr="00BE72BC" w14:paraId="62292A4F" w14:textId="77777777" w:rsidTr="00CD4870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C056AA0" w14:textId="77777777" w:rsidR="00CD4870" w:rsidRPr="00BE72BC" w:rsidRDefault="00CD48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6D84D6C" w14:textId="77777777" w:rsidR="00CD4870" w:rsidRPr="00BE72BC" w:rsidRDefault="00CD48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</w:pPr>
            <w:r w:rsidRPr="00BE72BC"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  <w:t>CZERWIEC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31F0526" w14:textId="77777777" w:rsidR="00CD4870" w:rsidRPr="00BE72BC" w:rsidRDefault="00CD48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</w:pPr>
            <w:r w:rsidRPr="00BE72BC"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  <w:t>13, 27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8153F45" w14:textId="77777777" w:rsidR="00CD4870" w:rsidRPr="00BE72BC" w:rsidRDefault="00CD48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  <w:t>13, 27</w:t>
            </w:r>
          </w:p>
        </w:tc>
      </w:tr>
      <w:bookmarkEnd w:id="0"/>
    </w:tbl>
    <w:p w14:paraId="0AF23752" w14:textId="77777777" w:rsidR="00736340" w:rsidRDefault="00736340" w:rsidP="00736340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6DCE70D" w14:textId="5AFF3071" w:rsidR="00736340" w:rsidRDefault="00CD4870" w:rsidP="00736340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D4870">
        <w:rPr>
          <w:rFonts w:ascii="Times New Roman" w:hAnsi="Times New Roman" w:cs="Times New Roman"/>
          <w:b/>
          <w:bCs/>
          <w:sz w:val="36"/>
          <w:szCs w:val="36"/>
        </w:rPr>
        <w:t>SĘPOPOL: KORSZYŃSKA, PIASKOWA, BOCZNA, PL. WOLNOŚCI, GRODZICKIEGO, KONOPNICKIEJ, PRUSA, NAD GUBREM, MICKIEWICZA, DWORCOWA</w:t>
      </w:r>
    </w:p>
    <w:p w14:paraId="5756437F" w14:textId="77777777" w:rsidR="00736340" w:rsidRDefault="00736340" w:rsidP="00736340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338BFA4" w14:textId="77777777" w:rsidR="00736340" w:rsidRDefault="00736340" w:rsidP="00736340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77F3C0F" w14:textId="77777777" w:rsidR="00736340" w:rsidRDefault="00736340" w:rsidP="00736340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6591894" w14:textId="77777777" w:rsidR="00736340" w:rsidRDefault="00736340" w:rsidP="00736340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24069C0" w14:textId="77777777" w:rsidR="00736340" w:rsidRDefault="00736340" w:rsidP="00736340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13E37CE" w14:textId="77777777" w:rsidR="00736340" w:rsidRDefault="00736340" w:rsidP="00736340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8C9E5A7" w14:textId="77777777" w:rsidR="00736340" w:rsidRDefault="00736340" w:rsidP="00736340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18595C8" w14:textId="77777777" w:rsidR="00736340" w:rsidRDefault="00736340" w:rsidP="00736340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9681542" w14:textId="77777777" w:rsidR="00736340" w:rsidRDefault="00736340" w:rsidP="00736340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A3A2CA0" w14:textId="77777777" w:rsidR="00736340" w:rsidRDefault="00736340" w:rsidP="00736340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25F8B2E" w14:textId="77777777" w:rsidR="00736340" w:rsidRDefault="00736340" w:rsidP="00736340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6D82D6E" w14:textId="77777777" w:rsidR="00736340" w:rsidRDefault="00736340" w:rsidP="00736340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66699B1" w14:textId="77777777" w:rsidR="00736340" w:rsidRDefault="00736340" w:rsidP="00736340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7C7076C" w14:textId="77777777" w:rsidR="00736340" w:rsidRDefault="00736340" w:rsidP="00850FA8">
      <w:pPr>
        <w:spacing w:line="276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1583235B" w14:textId="03244AEB" w:rsidR="00850FA8" w:rsidRDefault="00793B70" w:rsidP="00850FA8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SĘPOPOL: LEŚNA, DŁUGA, NOWA, WOJSKA POLSKIEGO, SPÓŁDZIELCZA, WŁÓKIENNICZA, 11 LISTOPADA, KOŚCIUSZKI, KOŚCIELNA, KRÓTKA, LIPOWA, MOSTOWA, NOWA, OGRODOWA, PODGRODZIE, PRZEMYSŁOWA, MONIUSZKI</w:t>
      </w:r>
      <w:r w:rsidR="00850FA8">
        <w:rPr>
          <w:rFonts w:ascii="Times New Roman" w:hAnsi="Times New Roman" w:cs="Times New Roman"/>
          <w:b/>
          <w:bCs/>
          <w:sz w:val="36"/>
          <w:szCs w:val="36"/>
        </w:rPr>
        <w:t>, PRĘTŁAWKI NR 4, 5, 6</w:t>
      </w:r>
    </w:p>
    <w:tbl>
      <w:tblPr>
        <w:tblpPr w:leftFromText="141" w:rightFromText="141" w:vertAnchor="page" w:horzAnchor="margin" w:tblpXSpec="center" w:tblpY="2782"/>
        <w:tblW w:w="140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625"/>
        <w:gridCol w:w="4425"/>
        <w:gridCol w:w="4366"/>
      </w:tblGrid>
      <w:tr w:rsidR="00C60961" w:rsidRPr="00BE72BC" w14:paraId="728DBA33" w14:textId="77777777" w:rsidTr="00736340"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25EC599" w14:textId="77777777" w:rsidR="00C60961" w:rsidRPr="00BE72BC" w:rsidRDefault="00C60961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</w:pPr>
            <w:r w:rsidRPr="00BE72BC"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  <w:t>ROK</w:t>
            </w:r>
          </w:p>
        </w:tc>
        <w:tc>
          <w:tcPr>
            <w:tcW w:w="36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8CF28C5" w14:textId="77777777" w:rsidR="00C60961" w:rsidRPr="00BE72BC" w:rsidRDefault="00C60961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</w:pPr>
            <w:r w:rsidRPr="00BE72BC"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  <w:t>MIESIĄC</w:t>
            </w:r>
          </w:p>
        </w:tc>
        <w:tc>
          <w:tcPr>
            <w:tcW w:w="8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E5BCB2A" w14:textId="77777777" w:rsidR="00C60961" w:rsidRPr="00BE72BC" w:rsidRDefault="00C60961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</w:pPr>
            <w:r w:rsidRPr="00BE72BC"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  <w:t>ODBIÓR ODPADÓW</w:t>
            </w:r>
          </w:p>
        </w:tc>
      </w:tr>
      <w:tr w:rsidR="00C60961" w:rsidRPr="00BE72BC" w14:paraId="6259DE1B" w14:textId="77777777" w:rsidTr="00736340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22D3113" w14:textId="77777777" w:rsidR="00C60961" w:rsidRPr="00BE72BC" w:rsidRDefault="00C60961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6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AC06F68" w14:textId="77777777" w:rsidR="00C60961" w:rsidRPr="00BE72BC" w:rsidRDefault="00C60961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37EC9E4" w14:textId="77777777" w:rsidR="00C60961" w:rsidRPr="00BE72BC" w:rsidRDefault="00C60961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</w:pPr>
            <w:r w:rsidRPr="00BE72BC"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  <w:t>ZMIESZANYCH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213F2E3" w14:textId="77777777" w:rsidR="00C60961" w:rsidRPr="00BE72BC" w:rsidRDefault="00C60961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</w:pPr>
            <w:r w:rsidRPr="00BE72BC"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  <w:t>SEGREGOWANYCH</w:t>
            </w:r>
          </w:p>
        </w:tc>
      </w:tr>
      <w:tr w:rsidR="00C60961" w:rsidRPr="00BE72BC" w14:paraId="18D5BAFE" w14:textId="77777777" w:rsidTr="00736340">
        <w:tc>
          <w:tcPr>
            <w:tcW w:w="1650" w:type="dxa"/>
            <w:vMerge w:val="restart"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CAAA460" w14:textId="77777777" w:rsidR="00C60961" w:rsidRPr="00BE72BC" w:rsidRDefault="00C60961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</w:pPr>
            <w:r w:rsidRPr="00BE72BC"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  <w:t>2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970C64D" w14:textId="77777777" w:rsidR="00C60961" w:rsidRPr="00BE72BC" w:rsidRDefault="00C60961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</w:pPr>
            <w:r w:rsidRPr="00BE72BC"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  <w:t>LIPIEC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6744020" w14:textId="0BBD16A6" w:rsidR="00C60961" w:rsidRPr="00BE72BC" w:rsidRDefault="00793B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  <w:t>5, 19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4CD08C2" w14:textId="3135DB59" w:rsidR="00C60961" w:rsidRPr="00BE72BC" w:rsidRDefault="00793B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  <w:t>15, 29</w:t>
            </w:r>
          </w:p>
        </w:tc>
      </w:tr>
      <w:tr w:rsidR="00C60961" w:rsidRPr="00BE72BC" w14:paraId="2C46A99E" w14:textId="77777777" w:rsidTr="00736340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A7364CF" w14:textId="77777777" w:rsidR="00C60961" w:rsidRPr="00BE72BC" w:rsidRDefault="00C60961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17EF3E6E" w14:textId="77777777" w:rsidR="00C60961" w:rsidRPr="00BE72BC" w:rsidRDefault="00C60961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</w:pPr>
            <w:r w:rsidRPr="00BE72BC"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  <w:t>SIERPIEŃ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03AC4A5" w14:textId="2DAC52FC" w:rsidR="00C60961" w:rsidRPr="00BE72BC" w:rsidRDefault="00793B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  <w:t>2, 16, 30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996E11A" w14:textId="3422A6A0" w:rsidR="00C60961" w:rsidRPr="00BE72BC" w:rsidRDefault="00793B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  <w:t>12, 26</w:t>
            </w:r>
          </w:p>
        </w:tc>
      </w:tr>
      <w:tr w:rsidR="00C60961" w:rsidRPr="00BE72BC" w14:paraId="3A2CBEFC" w14:textId="77777777" w:rsidTr="00736340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DE5DFF3" w14:textId="77777777" w:rsidR="00C60961" w:rsidRPr="00BE72BC" w:rsidRDefault="00C60961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6CD470A" w14:textId="77777777" w:rsidR="00C60961" w:rsidRPr="00BE72BC" w:rsidRDefault="00C60961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</w:pPr>
            <w:r w:rsidRPr="00BE72BC"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  <w:t>WRZESIEŃ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C2B3BB2" w14:textId="59F0B4D0" w:rsidR="00C60961" w:rsidRPr="00BE72BC" w:rsidRDefault="00793B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  <w:t>13, 27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19E1F89" w14:textId="4E11C7D3" w:rsidR="00C60961" w:rsidRPr="00BE72BC" w:rsidRDefault="00793B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  <w:t>9, 23</w:t>
            </w:r>
          </w:p>
        </w:tc>
      </w:tr>
      <w:tr w:rsidR="00C60961" w:rsidRPr="00BE72BC" w14:paraId="0C36E87F" w14:textId="77777777" w:rsidTr="00736340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1A798D2" w14:textId="77777777" w:rsidR="00C60961" w:rsidRPr="00BE72BC" w:rsidRDefault="00C60961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59E90DE" w14:textId="77777777" w:rsidR="00C60961" w:rsidRPr="00BE72BC" w:rsidRDefault="00C60961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</w:pPr>
            <w:r w:rsidRPr="00BE72BC"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  <w:t>PAŹDZIERNIK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F289A05" w14:textId="6096BF29" w:rsidR="00C60961" w:rsidRPr="00BE72BC" w:rsidRDefault="00793B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  <w:t>11, 25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3A997F2" w14:textId="260DE36A" w:rsidR="00C60961" w:rsidRPr="00BE72BC" w:rsidRDefault="00793B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  <w:t>21</w:t>
            </w:r>
          </w:p>
        </w:tc>
      </w:tr>
      <w:tr w:rsidR="00C60961" w:rsidRPr="00BE72BC" w14:paraId="406D44FC" w14:textId="77777777" w:rsidTr="00736340">
        <w:tc>
          <w:tcPr>
            <w:tcW w:w="1650" w:type="dxa"/>
            <w:vMerge/>
            <w:tcBorders>
              <w:left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18211DA" w14:textId="77777777" w:rsidR="00C60961" w:rsidRPr="00BE72BC" w:rsidRDefault="00C60961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5F39722" w14:textId="77777777" w:rsidR="00C60961" w:rsidRPr="00BE72BC" w:rsidRDefault="00C60961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</w:pPr>
            <w:r w:rsidRPr="00BE72BC"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  <w:t>LISTOPAD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CF9E35E" w14:textId="5CB9687A" w:rsidR="00C60961" w:rsidRPr="00BE72BC" w:rsidRDefault="00793B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  <w:t>8, 22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9947C32" w14:textId="4A7692E7" w:rsidR="00C60961" w:rsidRPr="00BE72BC" w:rsidRDefault="00793B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  <w:t>18</w:t>
            </w:r>
          </w:p>
        </w:tc>
      </w:tr>
      <w:tr w:rsidR="00C60961" w:rsidRPr="00BE72BC" w14:paraId="7C65D267" w14:textId="77777777" w:rsidTr="00736340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AFC4194" w14:textId="77777777" w:rsidR="00C60961" w:rsidRPr="00BE72BC" w:rsidRDefault="00C60961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A6C8FEC" w14:textId="77777777" w:rsidR="00C60961" w:rsidRPr="00BE72BC" w:rsidRDefault="00C60961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</w:pPr>
            <w:r w:rsidRPr="00BE72BC"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  <w:t>GRUDZIEŃ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1DA43AD" w14:textId="279D5AFB" w:rsidR="00C60961" w:rsidRPr="00BE72BC" w:rsidRDefault="00793B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  <w:t>6, 20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D630FE7" w14:textId="24297ACF" w:rsidR="00C60961" w:rsidRPr="00BE72BC" w:rsidRDefault="00793B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  <w:t>16</w:t>
            </w:r>
          </w:p>
        </w:tc>
      </w:tr>
      <w:tr w:rsidR="00C60961" w:rsidRPr="00BE72BC" w14:paraId="4B722237" w14:textId="77777777" w:rsidTr="00736340"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945B02D" w14:textId="77777777" w:rsidR="00C60961" w:rsidRPr="00BE72BC" w:rsidRDefault="00C60961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</w:pPr>
            <w:r w:rsidRPr="00BE72BC"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  <w:t>3</w:t>
            </w: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3184AACE" w14:textId="77777777" w:rsidR="00C60961" w:rsidRPr="00BE72BC" w:rsidRDefault="00C60961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</w:pPr>
            <w:r w:rsidRPr="00BE72BC"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  <w:t>STYCZEŃ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9996F5C" w14:textId="3A037FE2" w:rsidR="00C60961" w:rsidRPr="00BE72BC" w:rsidRDefault="00793B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  <w:t>3, 17, 31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E52040D" w14:textId="46B2A7B5" w:rsidR="00C60961" w:rsidRPr="00BE72BC" w:rsidRDefault="00793B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  <w:t>13</w:t>
            </w:r>
          </w:p>
        </w:tc>
      </w:tr>
      <w:tr w:rsidR="00C60961" w:rsidRPr="00BE72BC" w14:paraId="05A68115" w14:textId="77777777" w:rsidTr="00736340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4977A5C" w14:textId="77777777" w:rsidR="00C60961" w:rsidRPr="00BE72BC" w:rsidRDefault="00C60961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23E0837" w14:textId="77777777" w:rsidR="00C60961" w:rsidRPr="00BE72BC" w:rsidRDefault="00C60961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</w:pPr>
            <w:r w:rsidRPr="00BE72BC"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  <w:t>LUTY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0CE1C4B" w14:textId="228EA55A" w:rsidR="00C60961" w:rsidRPr="00BE72BC" w:rsidRDefault="00793B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  <w:t>14, 28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E203BE5" w14:textId="31EFAF61" w:rsidR="00C60961" w:rsidRPr="00BE72BC" w:rsidRDefault="00793B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  <w:t>10</w:t>
            </w:r>
          </w:p>
        </w:tc>
      </w:tr>
      <w:tr w:rsidR="00C60961" w:rsidRPr="00BE72BC" w14:paraId="7E216690" w14:textId="77777777" w:rsidTr="00736340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FB2C1A4" w14:textId="77777777" w:rsidR="00C60961" w:rsidRPr="00BE72BC" w:rsidRDefault="00C60961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7BBA790" w14:textId="77777777" w:rsidR="00C60961" w:rsidRPr="00BE72BC" w:rsidRDefault="00C60961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</w:pPr>
            <w:r w:rsidRPr="00BE72BC"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  <w:t>MARZEC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5182A3D" w14:textId="192FD525" w:rsidR="00C60961" w:rsidRPr="00BE72BC" w:rsidRDefault="00793B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  <w:t>14, 28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B19215B" w14:textId="0C522AAF" w:rsidR="00C60961" w:rsidRPr="00BE72BC" w:rsidRDefault="00793B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  <w:t>10</w:t>
            </w:r>
          </w:p>
        </w:tc>
      </w:tr>
      <w:tr w:rsidR="00C60961" w:rsidRPr="00BE72BC" w14:paraId="01234914" w14:textId="77777777" w:rsidTr="00736340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2689F97" w14:textId="77777777" w:rsidR="00C60961" w:rsidRPr="00BE72BC" w:rsidRDefault="00C60961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2BF58AB" w14:textId="77777777" w:rsidR="00C60961" w:rsidRPr="00BE72BC" w:rsidRDefault="00C60961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</w:pPr>
            <w:r w:rsidRPr="00BE72BC"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  <w:t>KWIECIEŃ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1B978C7" w14:textId="76623E0B" w:rsidR="00C60961" w:rsidRPr="00BE72BC" w:rsidRDefault="00793B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  <w:t>11, 25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35B5046" w14:textId="123804FA" w:rsidR="00C60961" w:rsidRPr="00BE72BC" w:rsidRDefault="00793B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  <w:t>7, 21</w:t>
            </w:r>
          </w:p>
        </w:tc>
      </w:tr>
      <w:tr w:rsidR="00C60961" w:rsidRPr="00BE72BC" w14:paraId="0FF931DD" w14:textId="77777777" w:rsidTr="00736340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41B727DB" w14:textId="77777777" w:rsidR="00C60961" w:rsidRPr="00BE72BC" w:rsidRDefault="00C60961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A80E11D" w14:textId="77777777" w:rsidR="00C60961" w:rsidRPr="00BE72BC" w:rsidRDefault="00C60961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</w:pPr>
            <w:r w:rsidRPr="00BE72BC"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  <w:t>MAJ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2D48F1B3" w14:textId="210486A0" w:rsidR="00C60961" w:rsidRPr="00BE72BC" w:rsidRDefault="00793B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  <w:t>9, 23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26D2389" w14:textId="07671701" w:rsidR="00C60961" w:rsidRPr="00BE72BC" w:rsidRDefault="00793B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  <w:t>5, 19</w:t>
            </w:r>
          </w:p>
        </w:tc>
      </w:tr>
      <w:tr w:rsidR="00C60961" w:rsidRPr="00BE72BC" w14:paraId="39B060E6" w14:textId="77777777" w:rsidTr="00736340"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DDDDDD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65FA9EC2" w14:textId="77777777" w:rsidR="00C60961" w:rsidRPr="00BE72BC" w:rsidRDefault="00C60961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AA97083" w14:textId="77777777" w:rsidR="00C60961" w:rsidRPr="00BE72BC" w:rsidRDefault="00C60961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</w:pPr>
            <w:r w:rsidRPr="00BE72BC">
              <w:rPr>
                <w:rFonts w:ascii="Times New Roman" w:eastAsia="Times New Roman" w:hAnsi="Times New Roman" w:cs="Times New Roman"/>
                <w:b/>
                <w:bCs/>
                <w:kern w:val="3"/>
                <w:sz w:val="40"/>
                <w:szCs w:val="40"/>
                <w:lang w:eastAsia="zh-CN" w:bidi="hi-IN"/>
              </w:rPr>
              <w:t>CZERWIEC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14E2AFB" w14:textId="0A56BA51" w:rsidR="00C60961" w:rsidRPr="00BE72BC" w:rsidRDefault="00793B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  <w:t>6, 20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ED3AD69" w14:textId="4BEF9C77" w:rsidR="00C60961" w:rsidRPr="00BE72BC" w:rsidRDefault="00793B70" w:rsidP="007363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3"/>
                <w:sz w:val="40"/>
                <w:szCs w:val="40"/>
                <w:lang w:eastAsia="zh-CN" w:bidi="hi-IN"/>
              </w:rPr>
              <w:t>2, 16, 30</w:t>
            </w:r>
          </w:p>
        </w:tc>
      </w:tr>
    </w:tbl>
    <w:p w14:paraId="7285336E" w14:textId="77777777" w:rsidR="00C60961" w:rsidRPr="00CD4870" w:rsidRDefault="00C60961" w:rsidP="00736340">
      <w:pPr>
        <w:spacing w:line="276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sectPr w:rsidR="00C60961" w:rsidRPr="00CD4870" w:rsidSect="00793B7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4EDD3" w14:textId="77777777" w:rsidR="00733C08" w:rsidRDefault="00733C08" w:rsidP="00BE72BC">
      <w:pPr>
        <w:spacing w:after="0" w:line="240" w:lineRule="auto"/>
      </w:pPr>
      <w:r>
        <w:separator/>
      </w:r>
    </w:p>
  </w:endnote>
  <w:endnote w:type="continuationSeparator" w:id="0">
    <w:p w14:paraId="45A44FF3" w14:textId="77777777" w:rsidR="00733C08" w:rsidRDefault="00733C08" w:rsidP="00BE7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335ED" w14:textId="77777777" w:rsidR="00733C08" w:rsidRDefault="00733C08" w:rsidP="00BE72BC">
      <w:pPr>
        <w:spacing w:after="0" w:line="240" w:lineRule="auto"/>
      </w:pPr>
      <w:r>
        <w:separator/>
      </w:r>
    </w:p>
  </w:footnote>
  <w:footnote w:type="continuationSeparator" w:id="0">
    <w:p w14:paraId="2186B5A5" w14:textId="77777777" w:rsidR="00733C08" w:rsidRDefault="00733C08" w:rsidP="00BE72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BC"/>
    <w:rsid w:val="00261034"/>
    <w:rsid w:val="004B62FB"/>
    <w:rsid w:val="00733C08"/>
    <w:rsid w:val="00736340"/>
    <w:rsid w:val="00793B70"/>
    <w:rsid w:val="00850FA8"/>
    <w:rsid w:val="00895057"/>
    <w:rsid w:val="00BE72BC"/>
    <w:rsid w:val="00C60961"/>
    <w:rsid w:val="00CD4870"/>
    <w:rsid w:val="00F8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4735B"/>
  <w15:chartTrackingRefBased/>
  <w15:docId w15:val="{3984BBEE-1742-46EA-8D97-4B4B0DA75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utoRedefine/>
    <w:uiPriority w:val="1"/>
    <w:qFormat/>
    <w:rsid w:val="00F8266D"/>
    <w:pPr>
      <w:spacing w:after="0" w:line="240" w:lineRule="auto"/>
    </w:pPr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BE7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72BC"/>
  </w:style>
  <w:style w:type="paragraph" w:styleId="Stopka">
    <w:name w:val="footer"/>
    <w:basedOn w:val="Normalny"/>
    <w:link w:val="StopkaZnak"/>
    <w:uiPriority w:val="99"/>
    <w:unhideWhenUsed/>
    <w:rsid w:val="00BE7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7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Wójcik</dc:creator>
  <cp:keywords/>
  <dc:description/>
  <cp:lastModifiedBy>Izabela Wójcik</cp:lastModifiedBy>
  <cp:revision>3</cp:revision>
  <cp:lastPrinted>2022-07-05T08:35:00Z</cp:lastPrinted>
  <dcterms:created xsi:type="dcterms:W3CDTF">2022-07-05T07:59:00Z</dcterms:created>
  <dcterms:modified xsi:type="dcterms:W3CDTF">2022-07-07T08:22:00Z</dcterms:modified>
</cp:coreProperties>
</file>