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2"/>
        <w:tblW w:w="14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CD4870" w:rsidRPr="00BE72BC" w14:paraId="360ED9F0" w14:textId="77777777" w:rsidTr="00CD4870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2A2C53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bookmarkStart w:id="0" w:name="_Hlk76118447"/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F358CC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A2727D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ODBIÓR ODPADÓW</w:t>
            </w:r>
          </w:p>
        </w:tc>
      </w:tr>
      <w:tr w:rsidR="00CD4870" w:rsidRPr="00BE72BC" w14:paraId="418985BD" w14:textId="77777777" w:rsidTr="00CD4870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CB8C53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D33894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2E32F3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655C0E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SEGREGOWANYCH</w:t>
            </w:r>
          </w:p>
        </w:tc>
      </w:tr>
      <w:tr w:rsidR="00CD4870" w:rsidRPr="00BE72BC" w14:paraId="22E11B52" w14:textId="77777777" w:rsidTr="00CD4870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DC78DA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153131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0CF127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8C4287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12, 26</w:t>
            </w:r>
          </w:p>
        </w:tc>
      </w:tr>
      <w:tr w:rsidR="00CD4870" w:rsidRPr="00BE72BC" w14:paraId="609016B3" w14:textId="77777777" w:rsidTr="00CD487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E1F04E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CCC02B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F517AC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9A0A75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9, 23</w:t>
            </w:r>
          </w:p>
        </w:tc>
      </w:tr>
      <w:tr w:rsidR="00CD4870" w:rsidRPr="00BE72BC" w14:paraId="1B91826D" w14:textId="77777777" w:rsidTr="00CD487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C3B5F5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28452D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F2D30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956005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6, 20</w:t>
            </w:r>
          </w:p>
        </w:tc>
      </w:tr>
      <w:tr w:rsidR="00CD4870" w:rsidRPr="00BE72BC" w14:paraId="274D8997" w14:textId="77777777" w:rsidTr="00CD487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454493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647EFD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68839B" w14:textId="47DA8ED8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4,</w:t>
            </w: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 xml:space="preserve"> 18, 29 (za 1.11.)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8DA706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18</w:t>
            </w:r>
          </w:p>
        </w:tc>
      </w:tr>
      <w:tr w:rsidR="00CD4870" w:rsidRPr="00BE72BC" w14:paraId="06A12DD6" w14:textId="77777777" w:rsidTr="00CD487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A43BCC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96E81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517751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5B3F88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15</w:t>
            </w:r>
          </w:p>
        </w:tc>
      </w:tr>
      <w:tr w:rsidR="00CD4870" w:rsidRPr="00BE72BC" w14:paraId="21E9FFC3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680DA8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E0D898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E23514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1B35C2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</w:t>
            </w:r>
          </w:p>
        </w:tc>
      </w:tr>
      <w:tr w:rsidR="00CD4870" w:rsidRPr="00BE72BC" w14:paraId="279E7DE1" w14:textId="77777777" w:rsidTr="00CD4870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059CBB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5A70F2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ABEAE6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55F647A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10</w:t>
            </w:r>
          </w:p>
        </w:tc>
      </w:tr>
      <w:tr w:rsidR="00CD4870" w:rsidRPr="00BE72BC" w14:paraId="43D86053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4FE74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6732CE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14D74A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 xml:space="preserve">7, </w:t>
            </w: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93EC2E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7</w:t>
            </w:r>
          </w:p>
        </w:tc>
      </w:tr>
      <w:tr w:rsidR="00CD4870" w:rsidRPr="00BE72BC" w14:paraId="43CB7C49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F43228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3518D9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072162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 xml:space="preserve">7, </w:t>
            </w: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98A3A9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7</w:t>
            </w:r>
          </w:p>
        </w:tc>
      </w:tr>
      <w:tr w:rsidR="00CD4870" w:rsidRPr="00BE72BC" w14:paraId="7FD5692B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6BD9F4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9552E2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99A203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 xml:space="preserve">4, </w:t>
            </w: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E914F2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4, 18</w:t>
            </w:r>
          </w:p>
        </w:tc>
      </w:tr>
      <w:tr w:rsidR="00CD4870" w:rsidRPr="00BE72BC" w14:paraId="5EB760B2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308DFC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C3BDAA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4FD05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F777B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2, 16, 30</w:t>
            </w:r>
          </w:p>
        </w:tc>
      </w:tr>
      <w:tr w:rsidR="00CD4870" w:rsidRPr="00BE72BC" w14:paraId="62292A4F" w14:textId="77777777" w:rsidTr="00CD487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056AA0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D84D6C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1F0526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153F45" w14:textId="77777777" w:rsidR="00CD4870" w:rsidRPr="00BE72BC" w:rsidRDefault="00CD48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13, 27</w:t>
            </w:r>
          </w:p>
        </w:tc>
      </w:tr>
      <w:bookmarkEnd w:id="0"/>
    </w:tbl>
    <w:p w14:paraId="0AF23752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DCE70D" w14:textId="5AFF3071" w:rsidR="00736340" w:rsidRDefault="00CD487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4870">
        <w:rPr>
          <w:rFonts w:ascii="Times New Roman" w:hAnsi="Times New Roman" w:cs="Times New Roman"/>
          <w:b/>
          <w:bCs/>
          <w:sz w:val="36"/>
          <w:szCs w:val="36"/>
        </w:rPr>
        <w:t>SĘPOPOL: KORSZYŃSKA, PIASKOWA, BOCZNA, PL. WOLNOŚCI, GRODZICKIEGO, KONOPNICKIEJ, PRUSA, NAD GUBREM, MICKIEWICZA, DWORCOWA</w:t>
      </w:r>
    </w:p>
    <w:p w14:paraId="5756437F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38BFA4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7F3C0F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591894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4069C0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3E37CE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C9E5A7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8595C8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681542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3A2CA0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5F8B2E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D82D6E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6699B1" w14:textId="77777777" w:rsidR="00736340" w:rsidRDefault="00736340" w:rsidP="0073634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C7076C" w14:textId="77777777" w:rsidR="00736340" w:rsidRDefault="00736340" w:rsidP="00850FA8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583235B" w14:textId="03244AEB" w:rsidR="00850FA8" w:rsidRDefault="00793B70" w:rsidP="00850FA8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SĘPOPOL: LEŚNA, DŁUGA, NOWA, WOJSKA POLSKIEGO, SPÓŁDZIELCZA, WŁÓKIENNICZA, 11 LISTOPADA, KOŚCIUSZKI, KOŚCIELNA, KRÓTKA, LIPOWA, MOSTOWA, NOWA, OGRODOWA, PODGRODZIE, PRZEMYSŁOWA, MONIUSZKI</w:t>
      </w:r>
      <w:r w:rsidR="00850FA8">
        <w:rPr>
          <w:rFonts w:ascii="Times New Roman" w:hAnsi="Times New Roman" w:cs="Times New Roman"/>
          <w:b/>
          <w:bCs/>
          <w:sz w:val="36"/>
          <w:szCs w:val="36"/>
        </w:rPr>
        <w:t>, PRĘTŁAWKI NR 4, 5, 6</w:t>
      </w:r>
    </w:p>
    <w:tbl>
      <w:tblPr>
        <w:tblpPr w:leftFromText="141" w:rightFromText="141" w:vertAnchor="page" w:horzAnchor="margin" w:tblpXSpec="center" w:tblpY="2782"/>
        <w:tblW w:w="14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C60961" w:rsidRPr="00BE72BC" w14:paraId="728DBA33" w14:textId="77777777" w:rsidTr="00736340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5EC599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CF28C5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5BCB2A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ODBIÓR ODPADÓW</w:t>
            </w:r>
          </w:p>
        </w:tc>
      </w:tr>
      <w:tr w:rsidR="00C60961" w:rsidRPr="00BE72BC" w14:paraId="6259DE1B" w14:textId="77777777" w:rsidTr="00736340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2D3113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C06F68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7EC9E4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13F2E3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SEGREGOWANYCH</w:t>
            </w:r>
          </w:p>
        </w:tc>
      </w:tr>
      <w:tr w:rsidR="00C60961" w:rsidRPr="00BE72BC" w14:paraId="18D5BAFE" w14:textId="77777777" w:rsidTr="00736340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AAA460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70C64D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744020" w14:textId="0BBD16A6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CD08C2" w14:textId="3135DB59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15, 29</w:t>
            </w:r>
          </w:p>
        </w:tc>
      </w:tr>
      <w:tr w:rsidR="00C60961" w:rsidRPr="00BE72BC" w14:paraId="2C46A99E" w14:textId="77777777" w:rsidTr="0073634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7364CF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EF3E6E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3AC4A5" w14:textId="2DAC52FC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96E11A" w14:textId="3422A6A0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12, 26</w:t>
            </w:r>
          </w:p>
        </w:tc>
      </w:tr>
      <w:tr w:rsidR="00C60961" w:rsidRPr="00BE72BC" w14:paraId="3A2CBEFC" w14:textId="77777777" w:rsidTr="0073634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E5DFF3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CD470A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2B3BB2" w14:textId="59F0B4D0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9E1F89" w14:textId="4E11C7D3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9, 23</w:t>
            </w:r>
          </w:p>
        </w:tc>
      </w:tr>
      <w:tr w:rsidR="00C60961" w:rsidRPr="00BE72BC" w14:paraId="0C36E87F" w14:textId="77777777" w:rsidTr="0073634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A798D2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9E90DE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289A05" w14:textId="6096BF29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A997F2" w14:textId="260DE36A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21</w:t>
            </w:r>
          </w:p>
        </w:tc>
      </w:tr>
      <w:tr w:rsidR="00C60961" w:rsidRPr="00BE72BC" w14:paraId="406D44FC" w14:textId="77777777" w:rsidTr="00736340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8211DA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F39722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F9E35E" w14:textId="5CB9687A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947C32" w14:textId="4A7692E7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18</w:t>
            </w:r>
          </w:p>
        </w:tc>
      </w:tr>
      <w:tr w:rsidR="00C60961" w:rsidRPr="00BE72BC" w14:paraId="7C65D267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FC4194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6C8FEC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DA43AD" w14:textId="279D5AFB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630FE7" w14:textId="24297ACF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16</w:t>
            </w:r>
          </w:p>
        </w:tc>
      </w:tr>
      <w:tr w:rsidR="00C60961" w:rsidRPr="00BE72BC" w14:paraId="4B722237" w14:textId="77777777" w:rsidTr="00736340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45B02D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84AACE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9996F5C" w14:textId="3A037FE2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3, 17, 31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52040D" w14:textId="46B2A7B5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13</w:t>
            </w:r>
          </w:p>
        </w:tc>
      </w:tr>
      <w:tr w:rsidR="00C60961" w:rsidRPr="00BE72BC" w14:paraId="05A68115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977A5C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3E0837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CE1C4B" w14:textId="228EA55A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203BE5" w14:textId="31EFAF61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10</w:t>
            </w:r>
          </w:p>
        </w:tc>
      </w:tr>
      <w:tr w:rsidR="00C60961" w:rsidRPr="00BE72BC" w14:paraId="7E216690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B2C1A4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BBA790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182A3D" w14:textId="192FD525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19215B" w14:textId="0C522AAF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10</w:t>
            </w:r>
          </w:p>
        </w:tc>
      </w:tr>
      <w:tr w:rsidR="00C60961" w:rsidRPr="00BE72BC" w14:paraId="01234914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689F97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BF58AB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B978C7" w14:textId="76623E0B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5B5046" w14:textId="123804FA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7, 21</w:t>
            </w:r>
          </w:p>
        </w:tc>
      </w:tr>
      <w:tr w:rsidR="00C60961" w:rsidRPr="00BE72BC" w14:paraId="0FF931DD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B727DB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80E11D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48F1B3" w14:textId="210486A0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6D2389" w14:textId="07671701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5, 19</w:t>
            </w:r>
          </w:p>
        </w:tc>
      </w:tr>
      <w:tr w:rsidR="00C60961" w:rsidRPr="00BE72BC" w14:paraId="39B060E6" w14:textId="77777777" w:rsidTr="00736340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FA9EC2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A97083" w14:textId="77777777" w:rsidR="00C60961" w:rsidRPr="00BE72BC" w:rsidRDefault="00C60961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</w:pPr>
            <w:r w:rsidRPr="00BE72BC">
              <w:rPr>
                <w:rFonts w:ascii="Times New Roman" w:eastAsia="Times New Roman" w:hAnsi="Times New Roman" w:cs="Times New Roman"/>
                <w:b/>
                <w:bCs/>
                <w:kern w:val="3"/>
                <w:sz w:val="40"/>
                <w:szCs w:val="40"/>
                <w:lang w:eastAsia="zh-CN" w:bidi="hi-IN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4E2AFB" w14:textId="0A56BA51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D3AD69" w14:textId="4BEF9C77" w:rsidR="00C60961" w:rsidRPr="00BE72BC" w:rsidRDefault="00793B70" w:rsidP="007363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40"/>
                <w:szCs w:val="40"/>
                <w:lang w:eastAsia="zh-CN" w:bidi="hi-IN"/>
              </w:rPr>
              <w:t>2, 16, 30</w:t>
            </w:r>
          </w:p>
        </w:tc>
      </w:tr>
    </w:tbl>
    <w:p w14:paraId="7285336E" w14:textId="77777777" w:rsidR="00C60961" w:rsidRPr="00CD4870" w:rsidRDefault="00C60961" w:rsidP="00736340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60961" w:rsidRPr="00CD4870" w:rsidSect="00793B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EDD3" w14:textId="77777777" w:rsidR="00733C08" w:rsidRDefault="00733C08" w:rsidP="00BE72BC">
      <w:pPr>
        <w:spacing w:after="0" w:line="240" w:lineRule="auto"/>
      </w:pPr>
      <w:r>
        <w:separator/>
      </w:r>
    </w:p>
  </w:endnote>
  <w:endnote w:type="continuationSeparator" w:id="0">
    <w:p w14:paraId="45A44FF3" w14:textId="77777777" w:rsidR="00733C08" w:rsidRDefault="00733C08" w:rsidP="00BE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35ED" w14:textId="77777777" w:rsidR="00733C08" w:rsidRDefault="00733C08" w:rsidP="00BE72BC">
      <w:pPr>
        <w:spacing w:after="0" w:line="240" w:lineRule="auto"/>
      </w:pPr>
      <w:r>
        <w:separator/>
      </w:r>
    </w:p>
  </w:footnote>
  <w:footnote w:type="continuationSeparator" w:id="0">
    <w:p w14:paraId="2186B5A5" w14:textId="77777777" w:rsidR="00733C08" w:rsidRDefault="00733C08" w:rsidP="00BE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BC"/>
    <w:rsid w:val="00261034"/>
    <w:rsid w:val="004B62FB"/>
    <w:rsid w:val="00733C08"/>
    <w:rsid w:val="00736340"/>
    <w:rsid w:val="00793B70"/>
    <w:rsid w:val="00850FA8"/>
    <w:rsid w:val="00895057"/>
    <w:rsid w:val="00BE72BC"/>
    <w:rsid w:val="00C60961"/>
    <w:rsid w:val="00CD4870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735B"/>
  <w15:chartTrackingRefBased/>
  <w15:docId w15:val="{3984BBEE-1742-46EA-8D97-4B4B0DA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8266D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E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2BC"/>
  </w:style>
  <w:style w:type="paragraph" w:styleId="Stopka">
    <w:name w:val="footer"/>
    <w:basedOn w:val="Normalny"/>
    <w:link w:val="StopkaZnak"/>
    <w:uiPriority w:val="99"/>
    <w:unhideWhenUsed/>
    <w:rsid w:val="00BE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Wójcik</dc:creator>
  <cp:keywords/>
  <dc:description/>
  <cp:lastModifiedBy>Izabela Wójcik</cp:lastModifiedBy>
  <cp:revision>3</cp:revision>
  <cp:lastPrinted>2022-07-05T08:35:00Z</cp:lastPrinted>
  <dcterms:created xsi:type="dcterms:W3CDTF">2022-07-05T07:59:00Z</dcterms:created>
  <dcterms:modified xsi:type="dcterms:W3CDTF">2022-07-07T08:22:00Z</dcterms:modified>
</cp:coreProperties>
</file>